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ADB" w:rsidRPr="004126DA" w:rsidRDefault="00D02F53" w:rsidP="00D02F53">
      <w:pPr>
        <w:jc w:val="left"/>
        <w:rPr>
          <w:rFonts w:ascii="黑体" w:eastAsia="黑体" w:hAnsi="黑体" w:cs="黑体"/>
          <w:color w:val="000000" w:themeColor="text1"/>
          <w:kern w:val="0"/>
          <w:sz w:val="28"/>
          <w:szCs w:val="24"/>
        </w:rPr>
      </w:pPr>
      <w:bookmarkStart w:id="0" w:name="_GoBack"/>
      <w:bookmarkEnd w:id="0"/>
      <w:r>
        <w:rPr>
          <w:rFonts w:ascii="黑体" w:eastAsia="黑体" w:hAnsi="黑体" w:cs="黑体" w:hint="eastAsia"/>
          <w:color w:val="000000" w:themeColor="text1"/>
          <w:kern w:val="0"/>
          <w:sz w:val="28"/>
          <w:szCs w:val="24"/>
        </w:rPr>
        <w:t>附件三</w:t>
      </w:r>
    </w:p>
    <w:p w:rsidR="009C47A7" w:rsidRDefault="00F764BA">
      <w:pPr>
        <w:widowControl/>
        <w:spacing w:line="330" w:lineRule="atLeast"/>
        <w:jc w:val="center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东南大学艺术学院第六届校园艺术创新竞赛</w:t>
      </w:r>
    </w:p>
    <w:p w:rsidR="009C47A7" w:rsidRDefault="00F764BA">
      <w:pPr>
        <w:widowControl/>
        <w:spacing w:line="330" w:lineRule="atLeast"/>
        <w:jc w:val="center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“弘扬廉政之风，培养团结友爱，共创文明校园”艺术作品征集赛报名表</w:t>
      </w:r>
    </w:p>
    <w:tbl>
      <w:tblPr>
        <w:tblW w:w="9261" w:type="dxa"/>
        <w:tblInd w:w="-207" w:type="dxa"/>
        <w:tblBorders>
          <w:top w:val="single" w:sz="6" w:space="0" w:color="CCCCCC"/>
          <w:left w:val="single" w:sz="6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589"/>
        <w:gridCol w:w="1776"/>
        <w:gridCol w:w="2850"/>
        <w:gridCol w:w="2880"/>
      </w:tblGrid>
      <w:tr w:rsidR="009C47A7">
        <w:trPr>
          <w:trHeight w:val="401"/>
        </w:trPr>
        <w:tc>
          <w:tcPr>
            <w:tcW w:w="9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一、作品名称：</w:t>
            </w:r>
          </w:p>
        </w:tc>
      </w:tr>
      <w:tr w:rsidR="009C47A7">
        <w:trPr>
          <w:trHeight w:val="348"/>
        </w:trPr>
        <w:tc>
          <w:tcPr>
            <w:tcW w:w="9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二、提交作品成员：</w:t>
            </w:r>
          </w:p>
        </w:tc>
      </w:tr>
      <w:tr w:rsidR="009C47A7"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7A7" w:rsidRDefault="00F764BA" w:rsidP="007A444E">
            <w:pPr>
              <w:widowControl/>
              <w:spacing w:line="380" w:lineRule="atLeast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7A7" w:rsidRDefault="00F764BA">
            <w:pPr>
              <w:widowControl/>
              <w:spacing w:line="38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7A7" w:rsidRDefault="00F764BA">
            <w:pPr>
              <w:widowControl/>
              <w:spacing w:line="38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</w:tr>
      <w:tr w:rsidR="009C47A7">
        <w:trPr>
          <w:trHeight w:val="245"/>
        </w:trPr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C47A7">
        <w:trPr>
          <w:trHeight w:val="245"/>
        </w:trPr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7A444E">
        <w:trPr>
          <w:trHeight w:val="245"/>
        </w:trPr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444E" w:rsidRDefault="007A444E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444E" w:rsidRDefault="007A444E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444E" w:rsidRDefault="007A444E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444E" w:rsidRDefault="007A444E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C47A7">
        <w:trPr>
          <w:trHeight w:val="245"/>
        </w:trPr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47A7" w:rsidRDefault="00F764BA">
            <w:pPr>
              <w:widowControl/>
              <w:spacing w:line="38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C47A7" w:rsidTr="00136FF9">
        <w:trPr>
          <w:trHeight w:val="6907"/>
        </w:trPr>
        <w:tc>
          <w:tcPr>
            <w:tcW w:w="9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创意理念说明（不少于200字）：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C47A7" w:rsidRDefault="00F764BA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7A444E" w:rsidRDefault="007A44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7A444E" w:rsidRDefault="007A44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7A444E" w:rsidRDefault="007A44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7A444E" w:rsidRDefault="007A44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7A444E" w:rsidRDefault="007A44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7A444E" w:rsidRDefault="007A44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C47A7" w:rsidRDefault="00F764BA" w:rsidP="00136FF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136FF9" w:rsidTr="007A444E">
        <w:trPr>
          <w:trHeight w:val="1856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6FF9" w:rsidRDefault="00136FF9" w:rsidP="007A444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bCs/>
                <w:sz w:val="22"/>
                <w:szCs w:val="18"/>
              </w:rPr>
              <w:t>原创作品使用授权书</w:t>
            </w:r>
          </w:p>
        </w:tc>
        <w:tc>
          <w:tcPr>
            <w:tcW w:w="8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6FF9" w:rsidRDefault="00136FF9" w:rsidP="007A444E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本人保证《            》为自己的原创作品，并授予东南大学艺术学院对作品进行</w:t>
            </w:r>
            <w:r w:rsidR="007A444E">
              <w:rPr>
                <w:rFonts w:hint="eastAsia"/>
                <w:sz w:val="22"/>
              </w:rPr>
              <w:t>使用（含改编）</w:t>
            </w:r>
            <w:r>
              <w:rPr>
                <w:rFonts w:hint="eastAsia"/>
                <w:sz w:val="22"/>
              </w:rPr>
              <w:t>的权利。</w:t>
            </w:r>
          </w:p>
          <w:p w:rsidR="00136FF9" w:rsidRDefault="00136FF9" w:rsidP="00610F8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2"/>
              </w:rPr>
              <w:t xml:space="preserve">    作者签名：</w:t>
            </w:r>
          </w:p>
        </w:tc>
      </w:tr>
    </w:tbl>
    <w:p w:rsidR="009C47A7" w:rsidRDefault="00F764BA">
      <w:pPr>
        <w:widowControl/>
        <w:spacing w:line="330" w:lineRule="atLeast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 xml:space="preserve"> </w:t>
      </w:r>
    </w:p>
    <w:p w:rsidR="009C47A7" w:rsidRDefault="00F764BA" w:rsidP="004126DA">
      <w:pPr>
        <w:widowControl/>
        <w:spacing w:line="330" w:lineRule="atLeast"/>
        <w:jc w:val="center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  <w:t>（展示内容较多可另附纸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）</w:t>
      </w:r>
    </w:p>
    <w:sectPr w:rsidR="009C47A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3B7" w:rsidRDefault="008D33B7">
      <w:r>
        <w:separator/>
      </w:r>
    </w:p>
  </w:endnote>
  <w:endnote w:type="continuationSeparator" w:id="0">
    <w:p w:rsidR="008D33B7" w:rsidRDefault="008D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7A7" w:rsidRDefault="009C47A7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3B7" w:rsidRDefault="008D33B7">
      <w:r>
        <w:separator/>
      </w:r>
    </w:p>
  </w:footnote>
  <w:footnote w:type="continuationSeparator" w:id="0">
    <w:p w:rsidR="008D33B7" w:rsidRDefault="008D3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7A7"/>
    <w:rsid w:val="000304F3"/>
    <w:rsid w:val="00136FF9"/>
    <w:rsid w:val="00155511"/>
    <w:rsid w:val="00317E12"/>
    <w:rsid w:val="00367ADB"/>
    <w:rsid w:val="004126DA"/>
    <w:rsid w:val="004537CB"/>
    <w:rsid w:val="00480D6D"/>
    <w:rsid w:val="00540F3B"/>
    <w:rsid w:val="00644B2F"/>
    <w:rsid w:val="007A444E"/>
    <w:rsid w:val="008869F5"/>
    <w:rsid w:val="00891A21"/>
    <w:rsid w:val="008D33B7"/>
    <w:rsid w:val="00921759"/>
    <w:rsid w:val="009C47A7"/>
    <w:rsid w:val="00B51309"/>
    <w:rsid w:val="00D02F53"/>
    <w:rsid w:val="00D319B1"/>
    <w:rsid w:val="00D94E0B"/>
    <w:rsid w:val="00E44DAB"/>
    <w:rsid w:val="00F06362"/>
    <w:rsid w:val="00F764BA"/>
    <w:rsid w:val="00F8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3399"/>
      <w:u w:val="none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me">
    <w:name w:val="time"/>
    <w:basedOn w:val="a0"/>
    <w:qFormat/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a9">
    <w:name w:val="a"/>
    <w:basedOn w:val="a"/>
    <w:qFormat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16">
    <w:name w:val="16"/>
    <w:basedOn w:val="a"/>
    <w:qFormat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15">
    <w:name w:val="15"/>
    <w:basedOn w:val="a0"/>
    <w:qFormat/>
  </w:style>
  <w:style w:type="character" w:customStyle="1" w:styleId="Char">
    <w:name w:val="日期 Char"/>
    <w:basedOn w:val="a0"/>
    <w:link w:val="a3"/>
    <w:uiPriority w:val="99"/>
    <w:semiHidden/>
    <w:qFormat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3399"/>
      <w:u w:val="none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me">
    <w:name w:val="time"/>
    <w:basedOn w:val="a0"/>
    <w:qFormat/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a9">
    <w:name w:val="a"/>
    <w:basedOn w:val="a"/>
    <w:qFormat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16">
    <w:name w:val="16"/>
    <w:basedOn w:val="a"/>
    <w:qFormat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15">
    <w:name w:val="15"/>
    <w:basedOn w:val="a0"/>
    <w:qFormat/>
  </w:style>
  <w:style w:type="character" w:customStyle="1" w:styleId="Char">
    <w:name w:val="日期 Char"/>
    <w:basedOn w:val="a0"/>
    <w:link w:val="a3"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E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>微软中国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个人用户</dc:creator>
  <cp:lastModifiedBy>hp</cp:lastModifiedBy>
  <cp:revision>3</cp:revision>
  <cp:lastPrinted>2019-03-28T01:55:00Z</cp:lastPrinted>
  <dcterms:created xsi:type="dcterms:W3CDTF">2019-03-28T02:00:00Z</dcterms:created>
  <dcterms:modified xsi:type="dcterms:W3CDTF">2019-03-28T02:00:00Z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2052-9.4.0</vt:lpwstr>
  </property>
</Properties>
</file>